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38" w:rsidRDefault="000D6738" w:rsidP="000D6738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D14D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Министарств</w:t>
      </w:r>
      <w:r>
        <w:rPr>
          <w:rFonts w:ascii="Times New Roman" w:hAnsi="Times New Roman"/>
          <w:b/>
          <w:sz w:val="24"/>
          <w:szCs w:val="24"/>
          <w:lang w:val="sr-Latn-RS"/>
        </w:rPr>
        <w:t>o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просвете, науке и технолошког развоја Републике Србије </w:t>
      </w:r>
    </w:p>
    <w:p w:rsidR="000D6738" w:rsidRDefault="000D6738" w:rsidP="000D6738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и Немачкa службa за академску размену </w:t>
      </w:r>
      <w:r w:rsidRPr="00D14DC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sr-Cyrl-RS"/>
        </w:rPr>
        <w:t>ДААД</w:t>
      </w:r>
    </w:p>
    <w:p w:rsidR="000D6738" w:rsidRDefault="000D6738" w:rsidP="000D6738">
      <w:pPr>
        <w:rPr>
          <w:rFonts w:ascii="Times New Roman" w:hAnsi="Times New Roman"/>
          <w:b/>
          <w:i/>
          <w:sz w:val="24"/>
          <w:szCs w:val="24"/>
        </w:rPr>
      </w:pPr>
      <w:r w:rsidRPr="00C5083F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C5083F">
        <w:rPr>
          <w:rFonts w:ascii="Times New Roman" w:hAnsi="Times New Roman"/>
          <w:b/>
          <w:i/>
          <w:sz w:val="24"/>
          <w:szCs w:val="24"/>
          <w:lang w:val="sr-Latn-RS"/>
        </w:rPr>
        <w:t xml:space="preserve"> </w:t>
      </w:r>
      <w:r w:rsidRPr="00B3347C">
        <w:rPr>
          <w:rFonts w:ascii="Times New Roman" w:hAnsi="Times New Roman"/>
          <w:b/>
          <w:i/>
          <w:sz w:val="24"/>
          <w:szCs w:val="24"/>
        </w:rPr>
        <w:t xml:space="preserve">Ministry of Education, Science and Technological Development of the Republic of </w:t>
      </w:r>
    </w:p>
    <w:p w:rsidR="000D6738" w:rsidRPr="00034D89" w:rsidRDefault="000D6738" w:rsidP="000D673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  <w:r w:rsidRPr="00B3347C">
        <w:rPr>
          <w:rFonts w:ascii="Times New Roman" w:hAnsi="Times New Roman"/>
          <w:b/>
          <w:i/>
          <w:sz w:val="24"/>
          <w:szCs w:val="24"/>
        </w:rPr>
        <w:t xml:space="preserve">Serbia and </w:t>
      </w:r>
      <w:proofErr w:type="spellStart"/>
      <w:r w:rsidRPr="00B3347C">
        <w:rPr>
          <w:rFonts w:ascii="Times New Roman" w:hAnsi="Times New Roman"/>
          <w:b/>
          <w:i/>
          <w:sz w:val="24"/>
          <w:szCs w:val="24"/>
        </w:rPr>
        <w:t>Deutcher</w:t>
      </w:r>
      <w:proofErr w:type="spellEnd"/>
      <w:r w:rsidRPr="00B3347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3347C">
        <w:rPr>
          <w:rFonts w:ascii="Times New Roman" w:hAnsi="Times New Roman"/>
          <w:b/>
          <w:i/>
          <w:sz w:val="24"/>
          <w:szCs w:val="24"/>
        </w:rPr>
        <w:t>Akademischer</w:t>
      </w:r>
      <w:proofErr w:type="spellEnd"/>
      <w:r w:rsidRPr="00B3347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3347C">
        <w:rPr>
          <w:rFonts w:ascii="Times New Roman" w:hAnsi="Times New Roman"/>
          <w:b/>
          <w:i/>
          <w:sz w:val="24"/>
          <w:szCs w:val="24"/>
        </w:rPr>
        <w:t>Austauschdienst</w:t>
      </w:r>
      <w:proofErr w:type="spellEnd"/>
      <w:r w:rsidRPr="00B3347C">
        <w:rPr>
          <w:rFonts w:ascii="Times New Roman" w:hAnsi="Times New Roman"/>
          <w:b/>
          <w:i/>
          <w:sz w:val="24"/>
          <w:szCs w:val="24"/>
        </w:rPr>
        <w:t xml:space="preserve"> - DAAD</w:t>
      </w:r>
    </w:p>
    <w:p w:rsidR="00F21D9C" w:rsidRDefault="000D6738" w:rsidP="000D6738">
      <w:pPr>
        <w:rPr>
          <w:rFonts w:ascii="Times New Roman" w:hAnsi="Times New Roman"/>
          <w:b/>
          <w:bCs/>
          <w:i/>
          <w:iCs/>
          <w:color w:val="555555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П</w:t>
      </w:r>
      <w:r w:rsidRPr="00D14DCA">
        <w:rPr>
          <w:rFonts w:ascii="Times New Roman" w:hAnsi="Times New Roman"/>
          <w:b/>
          <w:sz w:val="24"/>
          <w:szCs w:val="24"/>
          <w:lang w:val="sr-Cyrl-CS"/>
        </w:rPr>
        <w:t xml:space="preserve">ројектни циклус </w:t>
      </w:r>
      <w:r w:rsidRPr="0013375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/  </w:t>
      </w:r>
      <w:r w:rsidRPr="00B3347C">
        <w:rPr>
          <w:rFonts w:ascii="Times New Roman" w:hAnsi="Times New Roman"/>
          <w:b/>
          <w:i/>
          <w:sz w:val="24"/>
          <w:szCs w:val="24"/>
          <w:lang w:val="sr-Latn-RS"/>
        </w:rPr>
        <w:t>Project years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 </w:t>
      </w:r>
      <w:r w:rsidR="00BC48CB">
        <w:rPr>
          <w:rFonts w:ascii="Times New Roman" w:hAnsi="Times New Roman"/>
          <w:b/>
          <w:sz w:val="24"/>
          <w:szCs w:val="24"/>
          <w:lang w:val="sr-Cyrl-CS"/>
        </w:rPr>
        <w:t>20</w:t>
      </w:r>
      <w:r w:rsidR="00B735E1">
        <w:rPr>
          <w:rFonts w:ascii="Times New Roman" w:hAnsi="Times New Roman"/>
          <w:b/>
          <w:sz w:val="24"/>
          <w:szCs w:val="24"/>
        </w:rPr>
        <w:t>2</w:t>
      </w:r>
      <w:r w:rsidR="00B735E1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B735E1">
        <w:rPr>
          <w:rFonts w:ascii="Times New Roman" w:hAnsi="Times New Roman"/>
          <w:b/>
          <w:sz w:val="24"/>
          <w:szCs w:val="24"/>
          <w:lang w:val="sr-Cyrl-CS"/>
        </w:rPr>
        <w:t>-2023</w:t>
      </w:r>
      <w:r w:rsidRPr="00D14DCA">
        <w:rPr>
          <w:rFonts w:ascii="Times New Roman" w:hAnsi="Times New Roman"/>
          <w:b/>
          <w:bCs/>
          <w:i/>
          <w:iCs/>
          <w:color w:val="555555"/>
          <w:sz w:val="24"/>
          <w:szCs w:val="24"/>
          <w:lang w:val="sr-Cyrl-CS"/>
        </w:rPr>
        <w:t xml:space="preserve">   </w:t>
      </w:r>
    </w:p>
    <w:p w:rsidR="000D6738" w:rsidRPr="00D14DCA" w:rsidRDefault="000D6738" w:rsidP="000D6738">
      <w:pPr>
        <w:rPr>
          <w:rFonts w:ascii="Times New Roman" w:hAnsi="Times New Roman"/>
          <w:b/>
          <w:bCs/>
          <w:i/>
          <w:iCs/>
          <w:color w:val="555555"/>
          <w:sz w:val="24"/>
          <w:szCs w:val="24"/>
          <w:lang w:val="sr-Latn-CS"/>
        </w:rPr>
      </w:pPr>
      <w:r w:rsidRPr="00D14DCA">
        <w:rPr>
          <w:rFonts w:ascii="Times New Roman" w:hAnsi="Times New Roman"/>
          <w:b/>
          <w:bCs/>
          <w:i/>
          <w:iCs/>
          <w:color w:val="555555"/>
          <w:sz w:val="24"/>
          <w:szCs w:val="24"/>
          <w:lang w:val="sr-Cyrl-CS"/>
        </w:rPr>
        <w:t xml:space="preserve">  </w:t>
      </w:r>
      <w:r w:rsidRPr="00D14DCA">
        <w:rPr>
          <w:rFonts w:ascii="Times New Roman" w:hAnsi="Times New Roman"/>
          <w:b/>
          <w:bCs/>
          <w:i/>
          <w:iCs/>
          <w:color w:val="555555"/>
          <w:sz w:val="24"/>
          <w:szCs w:val="24"/>
          <w:lang w:val="sr-Latn-CS"/>
        </w:rPr>
        <w:t xml:space="preserve">                          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843"/>
        <w:gridCol w:w="3016"/>
        <w:gridCol w:w="2654"/>
      </w:tblGrid>
      <w:tr w:rsidR="000D6738" w:rsidRPr="00D14DCA" w:rsidTr="001A5246">
        <w:trPr>
          <w:trHeight w:val="658"/>
        </w:trPr>
        <w:tc>
          <w:tcPr>
            <w:tcW w:w="526" w:type="dxa"/>
          </w:tcPr>
          <w:p w:rsidR="000D6738" w:rsidRPr="00D14DCA" w:rsidRDefault="000D6738" w:rsidP="001A524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43" w:type="dxa"/>
          </w:tcPr>
          <w:p w:rsidR="009206B1" w:rsidRDefault="009206B1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Српски руководилац пројекта и спрска институција </w:t>
            </w:r>
          </w:p>
          <w:p w:rsidR="000D6738" w:rsidRPr="005F0A1E" w:rsidRDefault="00B735E1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  <w:t>Serbian</w:t>
            </w:r>
            <w:r w:rsidRPr="00D14D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applicant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and Serbian institution</w:t>
            </w:r>
          </w:p>
        </w:tc>
        <w:tc>
          <w:tcPr>
            <w:tcW w:w="3016" w:type="dxa"/>
          </w:tcPr>
          <w:p w:rsidR="000D6738" w:rsidRPr="005F0A1E" w:rsidRDefault="009206B1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Немачки руководилац пројекта и немачка институција </w:t>
            </w:r>
          </w:p>
          <w:p w:rsidR="000D6738" w:rsidRPr="00D14DCA" w:rsidRDefault="000D6738" w:rsidP="001A52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4DCA">
              <w:rPr>
                <w:rFonts w:ascii="Times New Roman" w:hAnsi="Times New Roman"/>
                <w:b/>
                <w:i/>
                <w:sz w:val="24"/>
                <w:szCs w:val="24"/>
              </w:rPr>
              <w:t>German applicant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and German institution</w:t>
            </w:r>
          </w:p>
        </w:tc>
        <w:tc>
          <w:tcPr>
            <w:tcW w:w="2654" w:type="dxa"/>
          </w:tcPr>
          <w:p w:rsidR="000D6738" w:rsidRDefault="000D6738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D14D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="009206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206B1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Назив пројекта</w:t>
            </w:r>
          </w:p>
          <w:p w:rsidR="00B271B9" w:rsidRPr="00B271B9" w:rsidRDefault="00B271B9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:rsidR="000D6738" w:rsidRPr="00D14DCA" w:rsidRDefault="000D6738" w:rsidP="001A52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Project title</w:t>
            </w:r>
          </w:p>
        </w:tc>
      </w:tr>
      <w:tr w:rsidR="000D6738" w:rsidRPr="006E0714" w:rsidTr="001A5246">
        <w:trPr>
          <w:trHeight w:val="658"/>
        </w:trPr>
        <w:tc>
          <w:tcPr>
            <w:tcW w:w="526" w:type="dxa"/>
          </w:tcPr>
          <w:p w:rsidR="000D6738" w:rsidRDefault="0091708F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843" w:type="dxa"/>
          </w:tcPr>
          <w:p w:rsidR="000D6738" w:rsidRDefault="009206B1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</w:t>
            </w:r>
            <w:r w:rsidR="000D6738" w:rsidRPr="009206B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046DFC">
              <w:rPr>
                <w:rFonts w:ascii="Times New Roman" w:hAnsi="Times New Roman"/>
                <w:sz w:val="24"/>
                <w:szCs w:val="24"/>
                <w:lang w:val="sr-Cyrl-RS"/>
              </w:rPr>
              <w:t>Ненад ЗАРИЋ</w:t>
            </w:r>
            <w:r w:rsidR="006E07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147470" w:rsidRPr="009206B1" w:rsidRDefault="00147470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9206B1" w:rsidRDefault="009206B1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</w:t>
            </w:r>
            <w:r w:rsidR="00046D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</w:p>
          <w:p w:rsidR="00046DFC" w:rsidRPr="009206B1" w:rsidRDefault="00046DFC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Биолошки факултет</w:t>
            </w:r>
          </w:p>
          <w:p w:rsidR="000D6738" w:rsidRPr="00541B04" w:rsidRDefault="000D6738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016" w:type="dxa"/>
          </w:tcPr>
          <w:p w:rsidR="000D6738" w:rsidRDefault="00E7536E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>Dr. Benjamin DANIELS</w:t>
            </w:r>
          </w:p>
          <w:p w:rsidR="00147470" w:rsidRDefault="00147470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</w:p>
          <w:p w:rsidR="00147470" w:rsidRDefault="00147470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</w:p>
          <w:p w:rsidR="000D6738" w:rsidRDefault="000D6738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</w:p>
          <w:p w:rsidR="00E7536E" w:rsidRPr="006E0714" w:rsidRDefault="00E7536E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>RWTH Aachen University</w:t>
            </w:r>
          </w:p>
        </w:tc>
        <w:tc>
          <w:tcPr>
            <w:tcW w:w="2654" w:type="dxa"/>
          </w:tcPr>
          <w:p w:rsidR="00E7536E" w:rsidRDefault="00E7536E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erif" w:hAnsi="Times New Roman"/>
                <w:sz w:val="24"/>
                <w:szCs w:val="24"/>
                <w:lang w:val="sr-Cyrl-RS"/>
              </w:rPr>
            </w:pPr>
            <w:r w:rsidRPr="00E7536E">
              <w:rPr>
                <w:rFonts w:ascii="Times New Roman" w:eastAsia="DejaVuSerif" w:hAnsi="Times New Roman"/>
                <w:sz w:val="24"/>
                <w:szCs w:val="24"/>
                <w:lang w:val="sr-Latn-RS"/>
              </w:rPr>
              <w:t xml:space="preserve">BEEмонитор – </w:t>
            </w:r>
            <w:r w:rsidRPr="00E7536E">
              <w:rPr>
                <w:rFonts w:ascii="Times New Roman" w:eastAsia="DejaVuSerif" w:hAnsi="Times New Roman"/>
                <w:sz w:val="24"/>
                <w:szCs w:val="24"/>
                <w:lang w:val="sr-Cyrl-RS"/>
              </w:rPr>
              <w:t xml:space="preserve">поређење разлика у сакупљану полутаната код пчела и бумбара </w:t>
            </w:r>
          </w:p>
          <w:p w:rsidR="00034D89" w:rsidRPr="00034D89" w:rsidRDefault="00034D89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erif" w:hAnsi="Times New Roman"/>
                <w:sz w:val="24"/>
                <w:szCs w:val="24"/>
                <w:lang w:val="sr-Latn-RS"/>
              </w:rPr>
            </w:pPr>
          </w:p>
          <w:p w:rsidR="006E0714" w:rsidRPr="00863AD5" w:rsidRDefault="00E7536E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erif" w:hAnsi="Times New Roman"/>
                <w:i/>
                <w:sz w:val="24"/>
                <w:szCs w:val="24"/>
                <w:lang w:val="sr-Latn-RS"/>
              </w:rPr>
            </w:pPr>
            <w:r w:rsidRPr="00E7536E">
              <w:rPr>
                <w:rFonts w:ascii="Times New Roman" w:eastAsia="DejaVuSerif" w:hAnsi="Times New Roman"/>
                <w:i/>
                <w:sz w:val="24"/>
                <w:szCs w:val="24"/>
                <w:lang w:val="sr-Latn-RS"/>
              </w:rPr>
              <w:t>BEEmonitor - Assessing differences in pollutant accumulation between honeybees and bumblebees</w:t>
            </w:r>
          </w:p>
        </w:tc>
      </w:tr>
      <w:tr w:rsidR="000D6738" w:rsidRPr="006E0714" w:rsidTr="001A5246">
        <w:trPr>
          <w:trHeight w:val="658"/>
        </w:trPr>
        <w:tc>
          <w:tcPr>
            <w:tcW w:w="526" w:type="dxa"/>
          </w:tcPr>
          <w:p w:rsidR="000D6738" w:rsidRPr="006E0714" w:rsidRDefault="0091708F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843" w:type="dxa"/>
          </w:tcPr>
          <w:p w:rsidR="000D6738" w:rsidRDefault="00046DFC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Јелена ДРАГИШИЋ МАКСИМОВИЋ</w:t>
            </w:r>
          </w:p>
          <w:p w:rsidR="00147470" w:rsidRPr="006E0714" w:rsidRDefault="00147470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D6738" w:rsidRDefault="006E0714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</w:t>
            </w:r>
            <w:r w:rsidR="00046D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</w:p>
          <w:p w:rsidR="00046DFC" w:rsidRPr="006E0714" w:rsidRDefault="00046DFC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Институт за мултидисциплинарна истраживања</w:t>
            </w:r>
          </w:p>
        </w:tc>
        <w:tc>
          <w:tcPr>
            <w:tcW w:w="3016" w:type="dxa"/>
          </w:tcPr>
          <w:p w:rsidR="00B95BF7" w:rsidRDefault="00B95BF7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95BF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Dr. Herman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HEILMEIER</w:t>
            </w:r>
          </w:p>
          <w:p w:rsidR="000D6738" w:rsidRDefault="000D6738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95BF7" w:rsidRDefault="00B95BF7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95BF7" w:rsidRPr="006E0714" w:rsidRDefault="00B95BF7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TU Freiberg</w:t>
            </w:r>
          </w:p>
          <w:p w:rsidR="000D6738" w:rsidRPr="006E0714" w:rsidRDefault="000D6738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2654" w:type="dxa"/>
          </w:tcPr>
          <w:p w:rsidR="000D6738" w:rsidRDefault="00B95BF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Развој спрегнутих метода као новог аналитичког третмана </w:t>
            </w:r>
            <w:r w:rsidR="00F21D9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за профилисање метаболита ексудатса корена и растворених елемената у ризосфери</w:t>
            </w:r>
          </w:p>
          <w:p w:rsidR="00034D89" w:rsidRPr="00034D89" w:rsidRDefault="00034D89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F21D9C" w:rsidRPr="00F21D9C" w:rsidRDefault="00F21D9C" w:rsidP="00F2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sz w:val="24"/>
                <w:szCs w:val="24"/>
                <w:lang w:val="sr-Cyrl-RS"/>
              </w:rPr>
            </w:pPr>
            <w:r w:rsidRPr="00F21D9C">
              <w:rPr>
                <w:rFonts w:ascii="Times New Roman" w:eastAsia="TimesNewRoman" w:hAnsi="Times New Roman"/>
                <w:i/>
                <w:sz w:val="24"/>
                <w:szCs w:val="24"/>
                <w:lang w:val="sr-Cyrl-RS"/>
              </w:rPr>
              <w:t>Development of hyphenated methods as a new analytical tool for profiling of root exudate metabolites and</w:t>
            </w:r>
          </w:p>
          <w:p w:rsidR="000D6738" w:rsidRPr="006E0714" w:rsidRDefault="00F21D9C" w:rsidP="00F2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sz w:val="24"/>
                <w:szCs w:val="24"/>
                <w:lang w:val="sr-Cyrl-RS"/>
              </w:rPr>
            </w:pPr>
            <w:r w:rsidRPr="00F21D9C">
              <w:rPr>
                <w:rFonts w:ascii="Times New Roman" w:eastAsia="TimesNewRoman" w:hAnsi="Times New Roman"/>
                <w:i/>
                <w:sz w:val="24"/>
                <w:szCs w:val="24"/>
                <w:lang w:val="sr-Cyrl-RS"/>
              </w:rPr>
              <w:t>dissolved element species in the rhizosphere</w:t>
            </w:r>
          </w:p>
        </w:tc>
      </w:tr>
      <w:tr w:rsidR="00122BD0" w:rsidRPr="00122BD0" w:rsidTr="001A5246">
        <w:trPr>
          <w:trHeight w:val="658"/>
        </w:trPr>
        <w:tc>
          <w:tcPr>
            <w:tcW w:w="526" w:type="dxa"/>
          </w:tcPr>
          <w:p w:rsidR="00122BD0" w:rsidRDefault="00122BD0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3.</w:t>
            </w:r>
          </w:p>
        </w:tc>
        <w:tc>
          <w:tcPr>
            <w:tcW w:w="2843" w:type="dxa"/>
          </w:tcPr>
          <w:p w:rsidR="00122BD0" w:rsidRDefault="00046DFC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Маја ПЕХ</w:t>
            </w:r>
          </w:p>
          <w:p w:rsidR="00122BD0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22BD0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46DFC" w:rsidRDefault="00046DFC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Универзитет у Новом Саду, </w:t>
            </w:r>
          </w:p>
          <w:p w:rsidR="00122BD0" w:rsidRPr="00122BD0" w:rsidRDefault="00046DFC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Природно-математички факултет</w:t>
            </w:r>
          </w:p>
          <w:p w:rsidR="00122BD0" w:rsidRDefault="00122BD0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A12703" w:rsidRPr="00A12703" w:rsidRDefault="00A12703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1270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Prof. Friedrich Martin </w:t>
            </w:r>
          </w:p>
          <w:p w:rsidR="00A12703" w:rsidRPr="00A12703" w:rsidRDefault="00A12703" w:rsidP="00122BD0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12703">
              <w:rPr>
                <w:rFonts w:ascii="Times New Roman" w:hAnsi="Times New Roman"/>
                <w:sz w:val="24"/>
                <w:szCs w:val="24"/>
                <w:lang w:val="sr-Latn-RS"/>
              </w:rPr>
              <w:t>SCHNEIDER</w:t>
            </w:r>
          </w:p>
          <w:p w:rsidR="00122BD0" w:rsidRDefault="00122BD0" w:rsidP="00122BD0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:rsidR="00122BD0" w:rsidRPr="00122BD0" w:rsidRDefault="00A12703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12703">
              <w:rPr>
                <w:rFonts w:ascii="Times New Roman" w:hAnsi="Times New Roman"/>
                <w:sz w:val="24"/>
                <w:szCs w:val="24"/>
                <w:lang w:val="sr-Cyrl-RS"/>
              </w:rPr>
              <w:t>TU Bergakade-mie Freiberg</w:t>
            </w:r>
          </w:p>
        </w:tc>
        <w:tc>
          <w:tcPr>
            <w:tcW w:w="2654" w:type="dxa"/>
          </w:tcPr>
          <w:p w:rsidR="00122BD0" w:rsidRPr="005F0A1E" w:rsidRDefault="00A12703" w:rsidP="00122BD0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Појмови хомогености за сепарабилне метричке просторе и њихова уопштења</w:t>
            </w:r>
          </w:p>
          <w:p w:rsidR="00A12703" w:rsidRPr="00A12703" w:rsidRDefault="00A12703" w:rsidP="00A1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8E2239" w:rsidRPr="008E2239" w:rsidRDefault="00A12703" w:rsidP="00A1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A12703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Homogeneity notions for separable metric spaces and their generalizations</w:t>
            </w:r>
          </w:p>
        </w:tc>
      </w:tr>
      <w:tr w:rsidR="00122BD0" w:rsidRPr="00122BD0" w:rsidTr="001A5246">
        <w:trPr>
          <w:trHeight w:val="658"/>
        </w:trPr>
        <w:tc>
          <w:tcPr>
            <w:tcW w:w="526" w:type="dxa"/>
          </w:tcPr>
          <w:p w:rsidR="00122BD0" w:rsidRPr="00122BD0" w:rsidRDefault="00122BD0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43" w:type="dxa"/>
          </w:tcPr>
          <w:p w:rsidR="00122BD0" w:rsidRDefault="00046DFC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Данијела ЛАКЕТА</w:t>
            </w:r>
          </w:p>
          <w:p w:rsidR="00122BD0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F21D9C" w:rsidRDefault="00F21D9C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22BD0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</w:t>
            </w:r>
            <w:r w:rsidR="00046D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</w:p>
          <w:p w:rsidR="00046DFC" w:rsidRDefault="00046DFC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Биолошки факултет</w:t>
            </w:r>
          </w:p>
        </w:tc>
        <w:tc>
          <w:tcPr>
            <w:tcW w:w="3016" w:type="dxa"/>
          </w:tcPr>
          <w:p w:rsidR="00122BD0" w:rsidRPr="00813236" w:rsidRDefault="00122BD0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 xml:space="preserve">Prof. </w:t>
            </w:r>
            <w:r w:rsidR="00813236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Ivan MILENKOVIĆ</w:t>
            </w:r>
          </w:p>
          <w:p w:rsidR="00122BD0" w:rsidRDefault="00122BD0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122BD0" w:rsidRPr="004B0D58" w:rsidRDefault="00122BD0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F21D9C" w:rsidRDefault="00F21D9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F21D9C" w:rsidRDefault="00F21D9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813236" w:rsidRDefault="00813236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122BD0" w:rsidRDefault="00122BD0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4B0D58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University</w:t>
            </w:r>
            <w:r w:rsidR="00813236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 xml:space="preserve"> of Oldenburg</w:t>
            </w:r>
          </w:p>
          <w:p w:rsidR="00122BD0" w:rsidRDefault="00122BD0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122BD0" w:rsidRPr="009206B1" w:rsidRDefault="00122BD0" w:rsidP="00122BD0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654" w:type="dxa"/>
          </w:tcPr>
          <w:p w:rsidR="00122BD0" w:rsidRDefault="00F21D9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Ефекти понављаног антенаталног третмана синтетским глукокортикоидима на пуринску сигнализацију у аудиторном делу можданог стабла током развића</w:t>
            </w:r>
          </w:p>
          <w:p w:rsidR="00F21D9C" w:rsidRDefault="00F21D9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F21D9C" w:rsidRDefault="00F21D9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F21D9C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The effects of repeated antenatal glucocorticoid treatment on purinergic signaling in the developing auditory brainstem</w:t>
            </w:r>
          </w:p>
          <w:p w:rsidR="00F21D9C" w:rsidRDefault="00F21D9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C675CA" w:rsidRPr="008E2239" w:rsidRDefault="00C675CA" w:rsidP="00122BD0">
            <w:pPr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122BD0" w:rsidRPr="00122BD0" w:rsidTr="001A5246">
        <w:trPr>
          <w:trHeight w:val="658"/>
        </w:trPr>
        <w:tc>
          <w:tcPr>
            <w:tcW w:w="526" w:type="dxa"/>
          </w:tcPr>
          <w:p w:rsidR="00122BD0" w:rsidRDefault="00122BD0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</w:p>
        </w:tc>
        <w:tc>
          <w:tcPr>
            <w:tcW w:w="2843" w:type="dxa"/>
          </w:tcPr>
          <w:p w:rsidR="00122BD0" w:rsidRPr="009206B1" w:rsidRDefault="00046DFC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Дуња ДРАКУЛИЋ</w:t>
            </w:r>
          </w:p>
          <w:p w:rsidR="00E118CD" w:rsidRDefault="00E118CD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22BD0" w:rsidRDefault="00046DFC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Београду, Институт за нуклеарне науке „Винча“</w:t>
            </w:r>
          </w:p>
        </w:tc>
        <w:tc>
          <w:tcPr>
            <w:tcW w:w="3016" w:type="dxa"/>
          </w:tcPr>
          <w:p w:rsidR="00122BD0" w:rsidRDefault="00A12703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Dr. Laura BINDILA</w:t>
            </w:r>
          </w:p>
          <w:p w:rsidR="00A12703" w:rsidRDefault="00A12703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A12703" w:rsidRDefault="00A12703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A12703" w:rsidRPr="00A12703" w:rsidRDefault="00A12703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</w:pPr>
          </w:p>
          <w:p w:rsidR="00122BD0" w:rsidRDefault="00A12703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12703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Institute of Physiological Chemistry,University Medical Centre of the Јоha</w:t>
            </w:r>
            <w: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nnes Gutenberg University Mainz</w:t>
            </w:r>
          </w:p>
        </w:tc>
        <w:tc>
          <w:tcPr>
            <w:tcW w:w="2654" w:type="dxa"/>
          </w:tcPr>
          <w:p w:rsidR="00122BD0" w:rsidRPr="00A12703" w:rsidRDefault="00A12703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val="sr-Cyrl-RS"/>
              </w:rPr>
              <w:t>Секвенцирање гликолипидома мозга пацова у моделу ране неуродегенерације</w:t>
            </w:r>
          </w:p>
          <w:p w:rsidR="00122BD0" w:rsidRDefault="00122BD0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sr-Latn-RS"/>
              </w:rPr>
            </w:pPr>
          </w:p>
          <w:p w:rsidR="00C675CA" w:rsidRPr="009206B1" w:rsidRDefault="00C675CA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sz w:val="24"/>
                <w:szCs w:val="24"/>
                <w:lang w:val="sr-Latn-RS"/>
              </w:rPr>
            </w:pPr>
          </w:p>
          <w:p w:rsidR="00122BD0" w:rsidRDefault="00A12703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12703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Deep glycolipid profiling of brain regions in 2VO rat model of early neurodegeneration</w:t>
            </w:r>
          </w:p>
          <w:p w:rsidR="00F21D9C" w:rsidRDefault="00F21D9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F21D9C" w:rsidRPr="00122BD0" w:rsidRDefault="00F21D9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</w:tc>
      </w:tr>
      <w:tr w:rsidR="000D6738" w:rsidRPr="00D14DCA" w:rsidTr="001A5246">
        <w:trPr>
          <w:trHeight w:val="658"/>
        </w:trPr>
        <w:tc>
          <w:tcPr>
            <w:tcW w:w="526" w:type="dxa"/>
          </w:tcPr>
          <w:p w:rsidR="000D6738" w:rsidRDefault="0091708F" w:rsidP="001A5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43" w:type="dxa"/>
          </w:tcPr>
          <w:p w:rsidR="00046DFC" w:rsidRPr="009206B1" w:rsidRDefault="00046DFC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Бранко МАТОВИЋ</w:t>
            </w:r>
          </w:p>
          <w:p w:rsidR="00046DFC" w:rsidRDefault="00046DFC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A79AB" w:rsidRPr="000A79AB" w:rsidRDefault="00046DFC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Београду, Институт за нуклеарне науке „Винча“</w:t>
            </w:r>
          </w:p>
          <w:p w:rsidR="000D6738" w:rsidRPr="008A71CF" w:rsidRDefault="000D6738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0D6738" w:rsidRDefault="00764A2B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Prof. D</w:t>
            </w:r>
            <w: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r</w:t>
            </w:r>
            <w:r w:rsidR="00101F1C">
              <w:rPr>
                <w:rFonts w:ascii="Times New Roman" w:eastAsiaTheme="minorHAnsi" w:hAnsi="Times New Roman"/>
                <w:sz w:val="24"/>
                <w:szCs w:val="24"/>
              </w:rPr>
              <w:t>. Ralf RIEDEL</w:t>
            </w:r>
          </w:p>
          <w:p w:rsidR="00C05048" w:rsidRDefault="00C05048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E118CD" w:rsidRDefault="00E118CD" w:rsidP="001A52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738" w:rsidRDefault="00101F1C" w:rsidP="001A5246">
            <w:pPr>
              <w:rPr>
                <w:rFonts w:ascii="Times New Roman" w:hAnsi="Times New Roman"/>
                <w:sz w:val="24"/>
                <w:szCs w:val="24"/>
              </w:rPr>
            </w:pPr>
            <w:r w:rsidRPr="00101F1C">
              <w:rPr>
                <w:rFonts w:ascii="Times New Roman" w:hAnsi="Times New Roman"/>
                <w:sz w:val="24"/>
                <w:szCs w:val="24"/>
              </w:rPr>
              <w:t>Technische Universität Darmstadt</w:t>
            </w:r>
          </w:p>
        </w:tc>
        <w:tc>
          <w:tcPr>
            <w:tcW w:w="2654" w:type="dxa"/>
          </w:tcPr>
          <w:p w:rsidR="00C05048" w:rsidRDefault="00101F1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омпозиционо сложени метални карбиди и карбонитриди</w:t>
            </w:r>
          </w:p>
          <w:p w:rsidR="00101F1C" w:rsidRPr="00101F1C" w:rsidRDefault="00101F1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C675CA" w:rsidRDefault="00101F1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101F1C">
              <w:rPr>
                <w:rFonts w:ascii="Times New Roman" w:eastAsiaTheme="minorHAnsi" w:hAnsi="Times New Roman"/>
                <w:i/>
                <w:sz w:val="24"/>
                <w:szCs w:val="24"/>
              </w:rPr>
              <w:t>Compositionally Complex Metal Carbides and Carbonitrides</w:t>
            </w:r>
          </w:p>
          <w:p w:rsidR="00C675CA" w:rsidRPr="00FF0072" w:rsidRDefault="00C675CA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</w:tr>
      <w:tr w:rsidR="00122BD0" w:rsidRPr="00D14DCA" w:rsidTr="001A5246">
        <w:trPr>
          <w:trHeight w:val="658"/>
        </w:trPr>
        <w:tc>
          <w:tcPr>
            <w:tcW w:w="526" w:type="dxa"/>
          </w:tcPr>
          <w:p w:rsidR="00122BD0" w:rsidRPr="00122BD0" w:rsidRDefault="00122BD0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843" w:type="dxa"/>
          </w:tcPr>
          <w:p w:rsidR="00E118CD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 </w:t>
            </w:r>
            <w:r w:rsidR="00046DFC">
              <w:rPr>
                <w:rFonts w:ascii="Times New Roman" w:hAnsi="Times New Roman"/>
                <w:sz w:val="24"/>
                <w:szCs w:val="24"/>
                <w:lang w:val="sr-Cyrl-RS"/>
              </w:rPr>
              <w:t>Никола ЈОВАНЧЕВИЋ</w:t>
            </w:r>
          </w:p>
          <w:p w:rsidR="00764A2B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="00046D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ниверзитет у Новом Саду, </w:t>
            </w:r>
          </w:p>
          <w:p w:rsidR="00122BD0" w:rsidRPr="000A79AB" w:rsidRDefault="00046DFC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Природно – математички факултет</w:t>
            </w:r>
          </w:p>
        </w:tc>
        <w:tc>
          <w:tcPr>
            <w:tcW w:w="3016" w:type="dxa"/>
          </w:tcPr>
          <w:p w:rsidR="00AB2F1A" w:rsidRDefault="00AB2F1A" w:rsidP="00AB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Dr. </w:t>
            </w:r>
            <w:r w:rsidRPr="00AB2F1A">
              <w:rPr>
                <w:rFonts w:ascii="Times New Roman" w:hAnsi="Times New Roman"/>
                <w:sz w:val="24"/>
                <w:szCs w:val="24"/>
                <w:lang w:val="sr-Latn-RS"/>
              </w:rPr>
              <w:t>Christian</w:t>
            </w:r>
          </w:p>
          <w:p w:rsidR="00AB2F1A" w:rsidRPr="00AB2F1A" w:rsidRDefault="00AB2F1A" w:rsidP="00AB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STIEGHORST</w:t>
            </w:r>
          </w:p>
          <w:p w:rsidR="00E118CD" w:rsidRDefault="00E118CD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2F1A" w:rsidRDefault="00AB2F1A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B2F1A" w:rsidRDefault="00AB2F1A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2F1A">
              <w:rPr>
                <w:rFonts w:ascii="Times New Roman" w:eastAsiaTheme="minorHAnsi" w:hAnsi="Times New Roman"/>
                <w:sz w:val="24"/>
                <w:szCs w:val="24"/>
              </w:rPr>
              <w:t>TU  München</w:t>
            </w:r>
          </w:p>
        </w:tc>
        <w:tc>
          <w:tcPr>
            <w:tcW w:w="2654" w:type="dxa"/>
          </w:tcPr>
          <w:p w:rsidR="00E118CD" w:rsidRDefault="00AB2F1A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Побољшање нуклеарних података засновано на науци</w:t>
            </w:r>
          </w:p>
          <w:p w:rsidR="00AB2F1A" w:rsidRDefault="00AB2F1A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C675CA" w:rsidRPr="00AB2F1A" w:rsidRDefault="00AB2F1A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AB2F1A">
              <w:rPr>
                <w:rFonts w:ascii="Times New Roman" w:eastAsiaTheme="minorHAnsi" w:hAnsi="Times New Roman"/>
                <w:i/>
                <w:sz w:val="24"/>
                <w:szCs w:val="24"/>
              </w:rPr>
              <w:t>Science driven improvement of nuclear data (SINDA)</w:t>
            </w:r>
          </w:p>
          <w:p w:rsidR="00C675CA" w:rsidRPr="00C05048" w:rsidRDefault="00C675CA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22BD0" w:rsidRPr="00930B8B" w:rsidTr="001A5246">
        <w:trPr>
          <w:trHeight w:val="658"/>
        </w:trPr>
        <w:tc>
          <w:tcPr>
            <w:tcW w:w="526" w:type="dxa"/>
          </w:tcPr>
          <w:p w:rsidR="00122BD0" w:rsidRDefault="00122BD0" w:rsidP="001A5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43" w:type="dxa"/>
          </w:tcPr>
          <w:p w:rsidR="00122BD0" w:rsidRDefault="00046DFC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Анамарија СОРЕСКУ  МАРТИНОВИЋ</w:t>
            </w:r>
            <w:r w:rsidR="00122BD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122BD0" w:rsidRDefault="00046DFC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Балканолошки инситут, </w:t>
            </w:r>
          </w:p>
          <w:p w:rsidR="00046DFC" w:rsidRPr="000A79AB" w:rsidRDefault="00046DFC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САНУ</w:t>
            </w:r>
          </w:p>
        </w:tc>
        <w:tc>
          <w:tcPr>
            <w:tcW w:w="3016" w:type="dxa"/>
          </w:tcPr>
          <w:p w:rsidR="00122BD0" w:rsidRDefault="00AB2F1A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>Dr. Aleksandra SALAMUROVIĆ</w:t>
            </w:r>
          </w:p>
          <w:p w:rsidR="00122BD0" w:rsidRPr="00BB14FF" w:rsidRDefault="00122BD0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</w:p>
          <w:p w:rsidR="00E118CD" w:rsidRPr="00E118CD" w:rsidRDefault="00AB2F1A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B2F1A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Friedrich-Schiller University, Jena</w:t>
            </w:r>
          </w:p>
        </w:tc>
        <w:tc>
          <w:tcPr>
            <w:tcW w:w="2654" w:type="dxa"/>
          </w:tcPr>
          <w:p w:rsidR="00AB2F1A" w:rsidRDefault="00AB2F1A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Семиотички пејзаж вишејезичних пограничних подручја </w:t>
            </w:r>
          </w:p>
          <w:p w:rsidR="00764A2B" w:rsidRPr="00AB2F1A" w:rsidRDefault="00764A2B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675CA" w:rsidRPr="008E2239" w:rsidRDefault="00AB2F1A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Latn-RS"/>
              </w:rPr>
            </w:pPr>
            <w:r w:rsidRPr="00AB2F1A">
              <w:rPr>
                <w:rFonts w:ascii="Times New Roman" w:hAnsi="Times New Roman"/>
                <w:i/>
                <w:sz w:val="24"/>
                <w:szCs w:val="24"/>
                <w:lang w:val="sr-Latn-RS"/>
              </w:rPr>
              <w:t>Semiotic landscape of multilingual border regions</w:t>
            </w:r>
          </w:p>
        </w:tc>
      </w:tr>
      <w:tr w:rsidR="003B0B78" w:rsidRPr="003B0B78" w:rsidTr="001A5246">
        <w:trPr>
          <w:trHeight w:val="658"/>
        </w:trPr>
        <w:tc>
          <w:tcPr>
            <w:tcW w:w="526" w:type="dxa"/>
          </w:tcPr>
          <w:p w:rsidR="003B0B78" w:rsidRDefault="0091708F" w:rsidP="001A5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3" w:type="dxa"/>
          </w:tcPr>
          <w:p w:rsidR="003B0B78" w:rsidRDefault="00046DF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Проф. др Мирко КОМАТИНА</w:t>
            </w:r>
          </w:p>
          <w:p w:rsidR="003B0B78" w:rsidRDefault="003B0B78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</w:t>
            </w:r>
            <w:r w:rsidR="00046D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</w:p>
          <w:p w:rsidR="00046DFC" w:rsidRPr="000A79AB" w:rsidRDefault="00046DF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Машински факултет</w:t>
            </w:r>
          </w:p>
        </w:tc>
        <w:tc>
          <w:tcPr>
            <w:tcW w:w="3016" w:type="dxa"/>
          </w:tcPr>
          <w:p w:rsidR="00AB2F1A" w:rsidRPr="00AB2F1A" w:rsidRDefault="00AB2F1A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AB2F1A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Prof. Martin </w:t>
            </w:r>
            <w: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KALSTSCHMITT</w:t>
            </w:r>
          </w:p>
          <w:p w:rsidR="00E118CD" w:rsidRDefault="00E118CD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AB2F1A" w:rsidRDefault="00AB2F1A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AB2F1A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Hamburg University of Technology</w:t>
            </w:r>
          </w:p>
          <w:p w:rsidR="003B0B78" w:rsidRPr="003B0B78" w:rsidRDefault="003B0B78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654" w:type="dxa"/>
          </w:tcPr>
          <w:p w:rsidR="003B0B78" w:rsidRDefault="00AB2F1A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Двостепено коришћење отпадне биомасе из процеса производње сокова</w:t>
            </w:r>
          </w:p>
          <w:p w:rsidR="00764A2B" w:rsidRDefault="00764A2B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C675CA" w:rsidRPr="003B0B78" w:rsidRDefault="00AB2F1A" w:rsidP="00AB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AB2F1A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Two-phase utilization of juice industry residues</w:t>
            </w:r>
          </w:p>
        </w:tc>
      </w:tr>
      <w:tr w:rsidR="008A71CF" w:rsidRPr="00930B8B" w:rsidTr="001A5246">
        <w:trPr>
          <w:trHeight w:val="658"/>
        </w:trPr>
        <w:tc>
          <w:tcPr>
            <w:tcW w:w="526" w:type="dxa"/>
          </w:tcPr>
          <w:p w:rsidR="008A71CF" w:rsidRDefault="00E254E2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843" w:type="dxa"/>
          </w:tcPr>
          <w:p w:rsidR="008A71CF" w:rsidRDefault="00046DF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Проф. др Александар РОДИЋ</w:t>
            </w:r>
          </w:p>
          <w:p w:rsidR="00046DFC" w:rsidRDefault="00046DF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Београду, Институт „Михајло Пупин“</w:t>
            </w:r>
          </w:p>
        </w:tc>
        <w:tc>
          <w:tcPr>
            <w:tcW w:w="3016" w:type="dxa"/>
          </w:tcPr>
          <w:p w:rsidR="008A71CF" w:rsidRPr="00AB2F1A" w:rsidRDefault="00AB2F1A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Prof. Karsten BERNS</w:t>
            </w:r>
          </w:p>
          <w:p w:rsidR="008A71CF" w:rsidRDefault="008A71CF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E118CD" w:rsidRDefault="00E118CD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8A71CF" w:rsidRDefault="00E118CD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TU</w:t>
            </w:r>
            <w:r w:rsidR="00AB2F1A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Kaiserslautern</w:t>
            </w:r>
          </w:p>
          <w:p w:rsidR="00E118CD" w:rsidRDefault="00E118CD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07667" w:rsidRDefault="0070766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07667" w:rsidRPr="00E254E2" w:rsidRDefault="0070766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654" w:type="dxa"/>
          </w:tcPr>
          <w:p w:rsidR="00AB2F1A" w:rsidRDefault="002C33F6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Колаборативни афективни роботи намењени задатку</w:t>
            </w:r>
          </w:p>
          <w:p w:rsidR="002C33F6" w:rsidRDefault="002C33F6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AB2F1A" w:rsidRDefault="00AB2F1A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AB2F1A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Task-Oriented Collaborative Robotics with Affect (TCRA)</w:t>
            </w:r>
          </w:p>
          <w:p w:rsidR="00AB2F1A" w:rsidRPr="008A71CF" w:rsidRDefault="00AB2F1A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</w:tc>
      </w:tr>
    </w:tbl>
    <w:p w:rsidR="00764A2B" w:rsidRPr="000D6738" w:rsidRDefault="00764A2B">
      <w:pPr>
        <w:rPr>
          <w:lang w:val="sr-Latn-RS"/>
        </w:rPr>
      </w:pPr>
    </w:p>
    <w:sectPr w:rsidR="00764A2B" w:rsidRPr="000D6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4"/>
    <w:rsid w:val="00001364"/>
    <w:rsid w:val="00034D89"/>
    <w:rsid w:val="00046DFC"/>
    <w:rsid w:val="00064652"/>
    <w:rsid w:val="0008343D"/>
    <w:rsid w:val="000A79AB"/>
    <w:rsid w:val="000D6738"/>
    <w:rsid w:val="00101F1C"/>
    <w:rsid w:val="00107560"/>
    <w:rsid w:val="00122BD0"/>
    <w:rsid w:val="0013730F"/>
    <w:rsid w:val="00147470"/>
    <w:rsid w:val="002C33F6"/>
    <w:rsid w:val="003471B1"/>
    <w:rsid w:val="003B0B78"/>
    <w:rsid w:val="003B5950"/>
    <w:rsid w:val="0042129F"/>
    <w:rsid w:val="00450A86"/>
    <w:rsid w:val="004B0D58"/>
    <w:rsid w:val="004B7FC7"/>
    <w:rsid w:val="005F0A1E"/>
    <w:rsid w:val="006112ED"/>
    <w:rsid w:val="00694981"/>
    <w:rsid w:val="006E0714"/>
    <w:rsid w:val="006E2B89"/>
    <w:rsid w:val="00707667"/>
    <w:rsid w:val="0076131B"/>
    <w:rsid w:val="00764A2B"/>
    <w:rsid w:val="007D130F"/>
    <w:rsid w:val="00813236"/>
    <w:rsid w:val="008A71CF"/>
    <w:rsid w:val="008E2239"/>
    <w:rsid w:val="0091708F"/>
    <w:rsid w:val="009206B1"/>
    <w:rsid w:val="00930B8B"/>
    <w:rsid w:val="00985A2C"/>
    <w:rsid w:val="00A12703"/>
    <w:rsid w:val="00A7623D"/>
    <w:rsid w:val="00AB2F1A"/>
    <w:rsid w:val="00AD302F"/>
    <w:rsid w:val="00B1312B"/>
    <w:rsid w:val="00B161F4"/>
    <w:rsid w:val="00B17843"/>
    <w:rsid w:val="00B271B9"/>
    <w:rsid w:val="00B30C68"/>
    <w:rsid w:val="00B735E1"/>
    <w:rsid w:val="00B95BF7"/>
    <w:rsid w:val="00BB1C00"/>
    <w:rsid w:val="00BC48CB"/>
    <w:rsid w:val="00BD7CB6"/>
    <w:rsid w:val="00C05048"/>
    <w:rsid w:val="00C675CA"/>
    <w:rsid w:val="00CB5806"/>
    <w:rsid w:val="00CE045F"/>
    <w:rsid w:val="00D426B9"/>
    <w:rsid w:val="00D87BC1"/>
    <w:rsid w:val="00DF3D1D"/>
    <w:rsid w:val="00DF5682"/>
    <w:rsid w:val="00E118CD"/>
    <w:rsid w:val="00E254E2"/>
    <w:rsid w:val="00E7536E"/>
    <w:rsid w:val="00EA0387"/>
    <w:rsid w:val="00ED6911"/>
    <w:rsid w:val="00EE220C"/>
    <w:rsid w:val="00F21D9C"/>
    <w:rsid w:val="00F73256"/>
    <w:rsid w:val="00F736B4"/>
    <w:rsid w:val="00FB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703A"/>
  <w15:chartTrackingRefBased/>
  <w15:docId w15:val="{75ADB292-A7C5-45D7-90BB-A4387DB1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7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67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B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Golubovic-Tasevska</dc:creator>
  <cp:keywords/>
  <dc:description/>
  <cp:lastModifiedBy>mgolubovic</cp:lastModifiedBy>
  <cp:revision>3</cp:revision>
  <cp:lastPrinted>2021-12-10T13:09:00Z</cp:lastPrinted>
  <dcterms:created xsi:type="dcterms:W3CDTF">2023-01-25T13:52:00Z</dcterms:created>
  <dcterms:modified xsi:type="dcterms:W3CDTF">2023-01-25T13:53:00Z</dcterms:modified>
</cp:coreProperties>
</file>